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6E5" w:rsidRDefault="00F50B98">
      <w:pPr>
        <w:jc w:val="center"/>
        <w:rPr>
          <w:b/>
          <w:bCs/>
        </w:rPr>
      </w:pPr>
      <w:r>
        <w:rPr>
          <w:b/>
          <w:bCs/>
        </w:rPr>
        <w:t>ФОС по дисциплине «Информационные технологии»</w:t>
      </w:r>
    </w:p>
    <w:p w:rsidR="000216E5" w:rsidRDefault="00F50B98">
      <w:pPr>
        <w:jc w:val="center"/>
        <w:rPr>
          <w:b/>
          <w:bCs/>
        </w:rPr>
      </w:pPr>
      <w:r>
        <w:rPr>
          <w:b/>
          <w:bCs/>
        </w:rPr>
        <w:t>ОП ВО 38.04.03 Управление персоналом «Технологии управления персоналом», форма обучения очная, заочная</w:t>
      </w:r>
    </w:p>
    <w:p w:rsidR="000216E5" w:rsidRDefault="000216E5">
      <w:pPr>
        <w:jc w:val="center"/>
        <w:rPr>
          <w:b/>
          <w:bCs/>
        </w:rPr>
      </w:pPr>
    </w:p>
    <w:p w:rsidR="000216E5" w:rsidRDefault="00F50B98">
      <w:pPr>
        <w:jc w:val="both"/>
      </w:pPr>
      <w:r>
        <w:t>ПК-94 - способен к управлению информацией и данными, поиску источников информации и данных, восприятию, анализу, запоминанию и передаче информации с использованием цифровых средств, а также с помощью алгоритмов при работе с полученными из различных источников данными с целью эффективного использования полученной информации для решения задач;</w:t>
      </w:r>
    </w:p>
    <w:p w:rsidR="000216E5" w:rsidRDefault="000216E5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7512"/>
        <w:gridCol w:w="1283"/>
        <w:gridCol w:w="700"/>
      </w:tblGrid>
      <w:tr w:rsidR="00DD10B6" w:rsidTr="00DD10B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DD10B6" w:rsidRDefault="00DD10B6">
            <w:pPr>
              <w:jc w:val="center"/>
              <w:rPr>
                <w:b/>
              </w:rPr>
            </w:pPr>
            <w:bookmarkStart w:id="0" w:name="_Hlk100581052"/>
            <w:r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DD10B6" w:rsidRPr="00F50B98" w:rsidRDefault="00DD10B6">
            <w:pPr>
              <w:jc w:val="center"/>
              <w:rPr>
                <w:b/>
              </w:rPr>
            </w:pPr>
            <w:r w:rsidRPr="00F50B9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10B6" w:rsidRDefault="00DD10B6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DD10B6" w:rsidRDefault="00DD10B6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</w:pPr>
            <w:r w:rsidRPr="00F50B98">
              <w:t>Какой вид информации выдает столбик ртутного термометра?</w:t>
            </w:r>
          </w:p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</w:pPr>
          </w:p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</w:pPr>
            <w:r w:rsidRPr="00F50B98">
              <w:t>Дискретную</w:t>
            </w:r>
          </w:p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</w:pPr>
            <w:r w:rsidRPr="00F50B98">
              <w:rPr>
                <w:bCs/>
              </w:rPr>
              <w:t>Непрерывную</w:t>
            </w:r>
          </w:p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</w:pPr>
            <w:r w:rsidRPr="00F50B98">
              <w:t>Цифровую</w:t>
            </w:r>
          </w:p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F50B98">
              <w:t>Научную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tabs>
                <w:tab w:val="left" w:pos="567"/>
              </w:tabs>
              <w:rPr>
                <w:bCs/>
              </w:rPr>
            </w:pPr>
            <w:r w:rsidRPr="00F50B98">
              <w:rPr>
                <w:bCs/>
              </w:rPr>
              <w:t>Дискретизация сигнала - это:</w:t>
            </w:r>
          </w:p>
          <w:p w:rsidR="00DD10B6" w:rsidRPr="00F50B98" w:rsidRDefault="00DD10B6">
            <w:pPr>
              <w:tabs>
                <w:tab w:val="left" w:pos="567"/>
              </w:tabs>
              <w:rPr>
                <w:bCs/>
              </w:rPr>
            </w:pPr>
          </w:p>
          <w:p w:rsidR="00DD10B6" w:rsidRPr="00F50B98" w:rsidRDefault="00DD10B6">
            <w:pPr>
              <w:tabs>
                <w:tab w:val="left" w:pos="567"/>
              </w:tabs>
              <w:rPr>
                <w:bCs/>
              </w:rPr>
            </w:pPr>
            <w:r w:rsidRPr="00F50B98">
              <w:rPr>
                <w:bCs/>
              </w:rPr>
              <w:t>Разбиение сигнала на дискретные части</w:t>
            </w:r>
          </w:p>
          <w:p w:rsidR="00DD10B6" w:rsidRPr="00F50B98" w:rsidRDefault="00DD10B6">
            <w:pPr>
              <w:tabs>
                <w:tab w:val="left" w:pos="567"/>
              </w:tabs>
              <w:rPr>
                <w:bCs/>
              </w:rPr>
            </w:pPr>
            <w:r w:rsidRPr="00F50B98">
              <w:t>Преобразование сигнала из непрерывной формы в дискретную</w:t>
            </w:r>
          </w:p>
          <w:p w:rsidR="00DD10B6" w:rsidRPr="00F50B98" w:rsidRDefault="00DD10B6">
            <w:pPr>
              <w:tabs>
                <w:tab w:val="left" w:pos="567"/>
              </w:tabs>
              <w:rPr>
                <w:bCs/>
              </w:rPr>
            </w:pPr>
            <w:r w:rsidRPr="00F50B98">
              <w:rPr>
                <w:bCs/>
              </w:rPr>
              <w:t>Хранение сигнала в дискретной форме</w:t>
            </w:r>
          </w:p>
          <w:p w:rsidR="00DD10B6" w:rsidRPr="00F50B98" w:rsidRDefault="00DD10B6">
            <w:pPr>
              <w:tabs>
                <w:tab w:val="left" w:pos="567"/>
              </w:tabs>
              <w:rPr>
                <w:bCs/>
              </w:rPr>
            </w:pPr>
            <w:r w:rsidRPr="00F50B98">
              <w:rPr>
                <w:bCs/>
              </w:rPr>
              <w:t>Преобразование сигнала из дискретной в непрерывную форму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tabs>
                <w:tab w:val="left" w:pos="567"/>
              </w:tabs>
              <w:rPr>
                <w:bCs/>
              </w:rPr>
            </w:pPr>
            <w:r w:rsidRPr="00F50B98">
              <w:rPr>
                <w:bCs/>
              </w:rPr>
              <w:t>С ростом частоты дискретизации:</w:t>
            </w:r>
          </w:p>
          <w:p w:rsidR="00DD10B6" w:rsidRPr="00F50B98" w:rsidRDefault="00DD10B6">
            <w:pPr>
              <w:tabs>
                <w:tab w:val="left" w:pos="567"/>
              </w:tabs>
              <w:rPr>
                <w:bCs/>
              </w:rPr>
            </w:pPr>
          </w:p>
          <w:p w:rsidR="00DD10B6" w:rsidRPr="00F50B98" w:rsidRDefault="00DD10B6">
            <w:pPr>
              <w:tabs>
                <w:tab w:val="left" w:pos="567"/>
              </w:tabs>
            </w:pPr>
            <w:r w:rsidRPr="00F50B98">
              <w:t>Увеличивается точность перевода непрерывной информации в дискретную</w:t>
            </w:r>
          </w:p>
          <w:p w:rsidR="00DD10B6" w:rsidRPr="00F50B98" w:rsidRDefault="00DD10B6">
            <w:pPr>
              <w:tabs>
                <w:tab w:val="left" w:pos="567"/>
              </w:tabs>
              <w:rPr>
                <w:bCs/>
              </w:rPr>
            </w:pPr>
            <w:r w:rsidRPr="00F50B98">
              <w:t>Увеличивается объем дискретных данных</w:t>
            </w:r>
          </w:p>
          <w:p w:rsidR="00DD10B6" w:rsidRPr="00F50B98" w:rsidRDefault="00DD10B6">
            <w:pPr>
              <w:tabs>
                <w:tab w:val="left" w:pos="567"/>
              </w:tabs>
              <w:rPr>
                <w:bCs/>
              </w:rPr>
            </w:pPr>
            <w:r w:rsidRPr="00F50B98">
              <w:rPr>
                <w:bCs/>
              </w:rPr>
              <w:t>Уменьшается объем дискретных данных</w:t>
            </w:r>
          </w:p>
          <w:p w:rsidR="00DD10B6" w:rsidRPr="00F50B98" w:rsidRDefault="00DD10B6">
            <w:pPr>
              <w:tabs>
                <w:tab w:val="left" w:pos="567"/>
              </w:tabs>
            </w:pPr>
            <w:r w:rsidRPr="00F50B98">
              <w:rPr>
                <w:bCs/>
              </w:rPr>
              <w:t>Понижается точность перевода непрерывной информации в дискретную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>Сопоставьте понятия и определения:</w:t>
            </w:r>
          </w:p>
          <w:p w:rsidR="00DD10B6" w:rsidRPr="00F50B98" w:rsidRDefault="00DD10B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D10B6" w:rsidRPr="00F50B98" w:rsidRDefault="00DD10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>1. Объект</w:t>
            </w:r>
          </w:p>
          <w:p w:rsidR="00DD10B6" w:rsidRPr="00F50B98" w:rsidRDefault="00DD10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>2. Атрибут</w:t>
            </w:r>
          </w:p>
          <w:p w:rsidR="00DD10B6" w:rsidRPr="00F50B98" w:rsidRDefault="00DD10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>3. Экземпляр объекта</w:t>
            </w:r>
          </w:p>
          <w:p w:rsidR="00DD10B6" w:rsidRPr="00F50B98" w:rsidRDefault="00DD10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>4. Класс</w:t>
            </w:r>
          </w:p>
          <w:p w:rsidR="00DD10B6" w:rsidRPr="00F50B98" w:rsidRDefault="00DD10B6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D10B6" w:rsidRPr="00F50B98" w:rsidRDefault="00DD10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 xml:space="preserve">А- Абстракция множества предметов реального мира, обладающих одинаковыми характеристиками и законами поведения </w:t>
            </w:r>
          </w:p>
          <w:p w:rsidR="00DD10B6" w:rsidRPr="00F50B98" w:rsidRDefault="00DD10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 xml:space="preserve">Б- Специальный объект, посредством которого можно задать правила описания свойств других объектов </w:t>
            </w:r>
          </w:p>
          <w:p w:rsidR="00DD10B6" w:rsidRPr="00F50B98" w:rsidRDefault="00DD10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 xml:space="preserve">В- Конкретный элемент множества </w:t>
            </w:r>
          </w:p>
          <w:p w:rsidR="00DD10B6" w:rsidRPr="00F50B98" w:rsidRDefault="00DD10B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>Г- Множество предметов реального мира, связанных общностью структуры и поведением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tabs>
                <w:tab w:val="left" w:pos="0"/>
                <w:tab w:val="left" w:pos="567"/>
              </w:tabs>
            </w:pPr>
            <w:r w:rsidRPr="00F50B98">
              <w:t>Какие подходы к оценке информации существуют?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</w:pP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F50B98">
              <w:rPr>
                <w:bCs/>
              </w:rPr>
              <w:t>Статистический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F50B98">
              <w:rPr>
                <w:bCs/>
              </w:rPr>
              <w:t>Семантический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</w:pPr>
            <w:r w:rsidRPr="00F50B98">
              <w:rPr>
                <w:bCs/>
              </w:rPr>
              <w:t>Прагматический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</w:pPr>
            <w:r w:rsidRPr="00F50B98">
              <w:t>Дискретный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Какой вид сигналов определен для всех моментов времени и может принимать все значения из диапазона?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50B98">
              <w:rPr>
                <w:bCs/>
                <w:color w:val="000000"/>
              </w:rPr>
              <w:t>Непрерывный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Непрерывно-дискретный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Квантованный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Никакой из указанных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>Какие утверждения верны для квантованных (дискретных по уровню) сигналов?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0B98">
              <w:rPr>
                <w:bCs/>
                <w:color w:val="000000"/>
              </w:rPr>
              <w:t>Они определены для всех моментов времени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bCs/>
                <w:color w:val="000000"/>
              </w:rPr>
              <w:t>Они могут принимать только разрешенные значения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>Они определены для фиксированных моментов времени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>Они могут принимать любые значения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tabs>
                <w:tab w:val="left" w:pos="0"/>
                <w:tab w:val="left" w:pos="567"/>
              </w:tabs>
            </w:pPr>
            <w:r w:rsidRPr="00F50B98">
              <w:t>Что из перечисленного верно для дискретизированного (дискретно-непрерывного) сигнала?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</w:pPr>
          </w:p>
          <w:p w:rsidR="00DD10B6" w:rsidRPr="00F50B98" w:rsidRDefault="00DD10B6">
            <w:pPr>
              <w:tabs>
                <w:tab w:val="left" w:pos="0"/>
                <w:tab w:val="left" w:pos="567"/>
              </w:tabs>
            </w:pPr>
            <w:r w:rsidRPr="00F50B98">
              <w:rPr>
                <w:bCs/>
              </w:rPr>
              <w:t>Он определен только в отдельные моменты времени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</w:pPr>
            <w:r w:rsidRPr="00F50B98">
              <w:lastRenderedPageBreak/>
              <w:t>Он может принимать только дискретные значения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</w:pPr>
            <w:r w:rsidRPr="00F50B98">
              <w:t>Он определен для любых моментов времени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F50B98">
              <w:t>Ничего из перечисленного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lastRenderedPageBreak/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F50B98">
              <w:rPr>
                <w:color w:val="000000"/>
              </w:rPr>
              <w:t>Какими свойствами из перечисленных должна обладать мера информации по Шеннону?</w:t>
            </w:r>
          </w:p>
          <w:p w:rsidR="00DD10B6" w:rsidRPr="00F50B98" w:rsidRDefault="00DD10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  <w:p w:rsidR="00DD10B6" w:rsidRPr="00F50B98" w:rsidRDefault="00DD10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bCs/>
                <w:color w:val="000000"/>
              </w:rPr>
            </w:pPr>
            <w:r w:rsidRPr="00F50B98">
              <w:rPr>
                <w:bCs/>
                <w:color w:val="000000"/>
              </w:rPr>
              <w:t>Должна быть непрерывной</w:t>
            </w:r>
          </w:p>
          <w:p w:rsidR="00DD10B6" w:rsidRPr="00F50B98" w:rsidRDefault="00DD10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F50B98">
              <w:rPr>
                <w:bCs/>
                <w:color w:val="000000"/>
              </w:rPr>
              <w:t>Если все варианты событий равновероятны, то увеличение количества исходов должно увеличивать меру</w:t>
            </w:r>
          </w:p>
          <w:p w:rsidR="00DD10B6" w:rsidRPr="00F50B98" w:rsidRDefault="00DD10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F50B98">
              <w:rPr>
                <w:color w:val="000000"/>
              </w:rPr>
              <w:t>Должна быть дискретной</w:t>
            </w:r>
          </w:p>
          <w:p w:rsidR="00DD10B6" w:rsidRPr="00F50B98" w:rsidRDefault="00DD10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F50B98">
              <w:rPr>
                <w:color w:val="000000"/>
              </w:rPr>
              <w:t>Должна иметь значения от 0 до 1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>Сигнал, определенный в любой момент времени, но принимающий только дискретное множество значений, называют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bCs/>
                <w:color w:val="000000"/>
              </w:rPr>
              <w:t>Квантованным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>Непрерывным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>Дискретным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F50B98">
              <w:rPr>
                <w:color w:val="000000"/>
              </w:rPr>
              <w:t>Цифровым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Какие методы обогащения информации существуют?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Структурное обогащение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Статистическое обогащение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Семантическое обогащение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Прагматическое обогащение</w:t>
            </w:r>
          </w:p>
          <w:p w:rsidR="00DD10B6" w:rsidRPr="00F50B98" w:rsidRDefault="00DD10B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F50B98">
              <w:rPr>
                <w:bCs/>
                <w:color w:val="000000"/>
              </w:rPr>
              <w:t>Все перечисленные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Код Хаффмана используется для ______ данных.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5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Входное сообщение  в  автоматизированную систему,  содержащее требование  на  выдачу информации называют ______ к автоматизированной системе. (впишите слово в творительном падеже)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10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Система,  предназначенная  для  хранения, поиска,  обработки  и  выдачи  информации по запросам пользователей, называется _________ система.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15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Стрелка аналогового вольтметра выдает __________ информацию.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10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В алфавите некоторого языка всего две буквы. Каждое слово этого языка состоит из m букв. Известно, что всего можно составить 2048 различных слов. Сколько букв в каждом слове? ___ (впишите числом).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10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 Алфавит сообщения состоит из 16 символов, длина сообщения составляет 10 символов. По формуле Хартли количество информации во всем этом сообщении  равно ___ бит(а) (запишите числом).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15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_________ - научный метод, использующий структуру задачи и позволяющий заменить решение одной большой задачи решением серии меньших задач.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 xml:space="preserve"> 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10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В теории информации мера информации понимается как величина, ________ неопределенности.</w:t>
            </w:r>
          </w:p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3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Чтобы точно дискретизировать звуковой сигнал, диапазон частот которого 100-4000 Гц, нужно использовать дискретизацию с частотой не менее ____кГц. (Запишите числом)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3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Чтобы обеспечить точную дискретизацию, частота дискретизации должна быть выше наибольшей частоты гармоники, входящей в дискретизируемую величину, не менее чем в _____ раз(а). (Запишите числом)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3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F50B98" w:rsidRDefault="00DD10B6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F50B98">
              <w:rPr>
                <w:color w:val="000000"/>
              </w:rPr>
              <w:t>Частота дискретизации определяет _______  между измерениями значений непрерывной величины</w:t>
            </w:r>
          </w:p>
        </w:tc>
        <w:tc>
          <w:tcPr>
            <w:tcW w:w="0" w:type="auto"/>
          </w:tcPr>
          <w:p w:rsidR="00DD10B6" w:rsidRDefault="00DD10B6">
            <w:pPr>
              <w:jc w:val="center"/>
            </w:pPr>
            <w:r>
              <w:t>ПК-94</w:t>
            </w:r>
          </w:p>
        </w:tc>
        <w:tc>
          <w:tcPr>
            <w:tcW w:w="700" w:type="dxa"/>
          </w:tcPr>
          <w:p w:rsidR="00DD10B6" w:rsidRDefault="00DD10B6">
            <w:pPr>
              <w:jc w:val="center"/>
            </w:pPr>
            <w:r>
              <w:t>3</w:t>
            </w:r>
          </w:p>
        </w:tc>
      </w:tr>
      <w:bookmarkEnd w:id="0"/>
    </w:tbl>
    <w:p w:rsidR="00F50B98" w:rsidRDefault="00F50B98" w:rsidP="00F50B98">
      <w:pPr>
        <w:rPr>
          <w:b/>
          <w:bCs/>
        </w:rPr>
      </w:pPr>
    </w:p>
    <w:p w:rsidR="00DD10B6" w:rsidRDefault="00DD10B6" w:rsidP="00F50B98">
      <w:pPr>
        <w:jc w:val="both"/>
      </w:pPr>
      <w:r>
        <w:br w:type="page"/>
      </w:r>
    </w:p>
    <w:p w:rsidR="00F50B98" w:rsidRDefault="00F50B98" w:rsidP="00F50B98">
      <w:pPr>
        <w:jc w:val="both"/>
      </w:pPr>
      <w:r>
        <w:lastRenderedPageBreak/>
        <w:t xml:space="preserve">ПСК-1.3 - </w:t>
      </w:r>
      <w:r w:rsidRPr="007C5E9C">
        <w:t>Способен применять методы и инструменты оперативного планирования, решать типовые задачи оперативного управления</w:t>
      </w:r>
      <w:r>
        <w:t>.</w:t>
      </w:r>
    </w:p>
    <w:p w:rsidR="00F50B98" w:rsidRDefault="00F50B98" w:rsidP="00F50B98">
      <w:pPr>
        <w:jc w:val="both"/>
      </w:pP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7512"/>
        <w:gridCol w:w="1283"/>
        <w:gridCol w:w="700"/>
      </w:tblGrid>
      <w:tr w:rsidR="00DD10B6" w:rsidTr="00DD10B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DD10B6" w:rsidRDefault="00DD10B6" w:rsidP="00077055">
            <w:pPr>
              <w:jc w:val="center"/>
              <w:rPr>
                <w:b/>
              </w:rPr>
            </w:pPr>
            <w:r>
              <w:rPr>
                <w:b/>
              </w:rPr>
              <w:t>Номер задания</w:t>
            </w:r>
          </w:p>
        </w:tc>
        <w:tc>
          <w:tcPr>
            <w:tcW w:w="7512" w:type="dxa"/>
            <w:tcBorders>
              <w:top w:val="single" w:sz="4" w:space="0" w:color="auto"/>
            </w:tcBorders>
            <w:vAlign w:val="center"/>
          </w:tcPr>
          <w:p w:rsidR="00DD10B6" w:rsidRPr="007C5E9C" w:rsidRDefault="00DD10B6" w:rsidP="00077055">
            <w:pPr>
              <w:jc w:val="center"/>
              <w:rPr>
                <w:b/>
              </w:rPr>
            </w:pPr>
            <w:r w:rsidRPr="007C5E9C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D10B6" w:rsidRDefault="00DD10B6" w:rsidP="00077055">
            <w:pPr>
              <w:jc w:val="center"/>
              <w:rPr>
                <w:b/>
              </w:rPr>
            </w:pPr>
            <w:r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DD10B6" w:rsidRDefault="00DD10B6" w:rsidP="000770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</w:pPr>
            <w:r w:rsidRPr="007C5E9C">
              <w:t>Системы поддержки принятия решений решают задачи:</w:t>
            </w:r>
          </w:p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</w:pPr>
          </w:p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</w:pPr>
            <w:r w:rsidRPr="007C5E9C">
              <w:t>Ведения отчетности</w:t>
            </w:r>
          </w:p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</w:pPr>
            <w:r w:rsidRPr="007C5E9C">
              <w:t>Анализ информации в реальном времени</w:t>
            </w:r>
          </w:p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</w:pPr>
            <w:r w:rsidRPr="007C5E9C">
              <w:t>Интеллектуальный анализ данных</w:t>
            </w:r>
          </w:p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7C5E9C">
              <w:rPr>
                <w:bCs/>
              </w:rPr>
              <w:t>Все перечисленные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tabs>
                <w:tab w:val="left" w:pos="567"/>
              </w:tabs>
              <w:rPr>
                <w:bCs/>
              </w:rPr>
            </w:pPr>
            <w:r w:rsidRPr="007C5E9C">
              <w:rPr>
                <w:bCs/>
              </w:rPr>
              <w:t>-Дискретизация сигнала - это:</w:t>
            </w:r>
          </w:p>
          <w:p w:rsidR="00DD10B6" w:rsidRPr="007C5E9C" w:rsidRDefault="00DD10B6" w:rsidP="00077055">
            <w:pPr>
              <w:tabs>
                <w:tab w:val="left" w:pos="567"/>
              </w:tabs>
              <w:rPr>
                <w:bCs/>
              </w:rPr>
            </w:pPr>
          </w:p>
          <w:p w:rsidR="00DD10B6" w:rsidRPr="007C5E9C" w:rsidRDefault="00DD10B6" w:rsidP="00077055">
            <w:pPr>
              <w:tabs>
                <w:tab w:val="left" w:pos="567"/>
              </w:tabs>
              <w:rPr>
                <w:bCs/>
              </w:rPr>
            </w:pPr>
            <w:r w:rsidRPr="007C5E9C">
              <w:rPr>
                <w:bCs/>
              </w:rPr>
              <w:t>Разбиение сигнала на дискретные части</w:t>
            </w:r>
          </w:p>
          <w:p w:rsidR="00DD10B6" w:rsidRPr="007C5E9C" w:rsidRDefault="00DD10B6" w:rsidP="00077055">
            <w:pPr>
              <w:tabs>
                <w:tab w:val="left" w:pos="567"/>
              </w:tabs>
              <w:rPr>
                <w:bCs/>
              </w:rPr>
            </w:pPr>
            <w:r w:rsidRPr="007C5E9C">
              <w:t>Преобразование сигнала из непрерывной формы в дискретную</w:t>
            </w:r>
          </w:p>
          <w:p w:rsidR="00DD10B6" w:rsidRPr="007C5E9C" w:rsidRDefault="00DD10B6" w:rsidP="00077055">
            <w:pPr>
              <w:tabs>
                <w:tab w:val="left" w:pos="567"/>
              </w:tabs>
              <w:rPr>
                <w:bCs/>
              </w:rPr>
            </w:pPr>
            <w:r w:rsidRPr="007C5E9C">
              <w:rPr>
                <w:bCs/>
              </w:rPr>
              <w:t>Хранение сигнала в дискретной форме</w:t>
            </w:r>
          </w:p>
          <w:p w:rsidR="00DD10B6" w:rsidRPr="007C5E9C" w:rsidRDefault="00DD10B6" w:rsidP="00077055">
            <w:pPr>
              <w:tabs>
                <w:tab w:val="left" w:pos="567"/>
              </w:tabs>
              <w:rPr>
                <w:bCs/>
              </w:rPr>
            </w:pPr>
            <w:r w:rsidRPr="007C5E9C">
              <w:rPr>
                <w:bCs/>
              </w:rPr>
              <w:t>Преобразование сигнала из дискретной в непрерывную форму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tabs>
                <w:tab w:val="left" w:pos="567"/>
              </w:tabs>
              <w:rPr>
                <w:bCs/>
              </w:rPr>
            </w:pPr>
            <w:r w:rsidRPr="007C5E9C">
              <w:rPr>
                <w:bCs/>
              </w:rPr>
              <w:t>Чтобы увеличить точность перевода непрерывной информации в дискретную форму, следует</w:t>
            </w:r>
          </w:p>
          <w:p w:rsidR="00DD10B6" w:rsidRPr="007C5E9C" w:rsidRDefault="00DD10B6" w:rsidP="00077055">
            <w:pPr>
              <w:tabs>
                <w:tab w:val="left" w:pos="567"/>
              </w:tabs>
              <w:rPr>
                <w:bCs/>
              </w:rPr>
            </w:pPr>
          </w:p>
          <w:p w:rsidR="00DD10B6" w:rsidRPr="007C5E9C" w:rsidRDefault="00DD10B6" w:rsidP="00077055">
            <w:pPr>
              <w:tabs>
                <w:tab w:val="left" w:pos="567"/>
              </w:tabs>
            </w:pPr>
            <w:r w:rsidRPr="007C5E9C">
              <w:t>Увеличить частоту выборок</w:t>
            </w:r>
          </w:p>
          <w:p w:rsidR="00DD10B6" w:rsidRPr="007C5E9C" w:rsidRDefault="00DD10B6" w:rsidP="00077055">
            <w:pPr>
              <w:tabs>
                <w:tab w:val="left" w:pos="567"/>
              </w:tabs>
              <w:rPr>
                <w:bCs/>
              </w:rPr>
            </w:pPr>
            <w:r w:rsidRPr="007C5E9C">
              <w:rPr>
                <w:bCs/>
              </w:rPr>
              <w:t>Уменьшить частоту выборок</w:t>
            </w:r>
          </w:p>
          <w:p w:rsidR="00DD10B6" w:rsidRPr="007C5E9C" w:rsidRDefault="00DD10B6" w:rsidP="00077055">
            <w:pPr>
              <w:tabs>
                <w:tab w:val="left" w:pos="567"/>
              </w:tabs>
            </w:pPr>
            <w:r w:rsidRPr="007C5E9C">
              <w:t>Увеличить разрядность преобразователя</w:t>
            </w:r>
          </w:p>
          <w:p w:rsidR="00DD10B6" w:rsidRPr="007C5E9C" w:rsidRDefault="00DD10B6" w:rsidP="00077055">
            <w:pPr>
              <w:tabs>
                <w:tab w:val="left" w:pos="567"/>
              </w:tabs>
            </w:pPr>
            <w:r w:rsidRPr="007C5E9C">
              <w:rPr>
                <w:bCs/>
              </w:rPr>
              <w:t>Уменьшить разрядность преобразователя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color w:val="000000"/>
              </w:rPr>
              <w:t>Сопоставьте понятия и определения:</w:t>
            </w:r>
          </w:p>
          <w:p w:rsidR="00DD10B6" w:rsidRPr="007C5E9C" w:rsidRDefault="00DD10B6" w:rsidP="0007705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D10B6" w:rsidRPr="007C5E9C" w:rsidRDefault="00DD10B6" w:rsidP="000770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color w:val="000000"/>
              </w:rPr>
              <w:t xml:space="preserve">1. Полиморфизм </w:t>
            </w:r>
          </w:p>
          <w:p w:rsidR="00DD10B6" w:rsidRPr="007C5E9C" w:rsidRDefault="00DD10B6" w:rsidP="000770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color w:val="000000"/>
              </w:rPr>
              <w:t>2. Наследование</w:t>
            </w:r>
          </w:p>
          <w:p w:rsidR="00DD10B6" w:rsidRPr="007C5E9C" w:rsidRDefault="00DD10B6" w:rsidP="000770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color w:val="000000"/>
              </w:rPr>
              <w:t>3. Инкапсуляция</w:t>
            </w:r>
          </w:p>
          <w:p w:rsidR="00DD10B6" w:rsidRPr="007C5E9C" w:rsidRDefault="00DD10B6" w:rsidP="0007705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D10B6" w:rsidRPr="007C5E9C" w:rsidRDefault="00DD10B6" w:rsidP="000770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color w:val="000000"/>
              </w:rPr>
              <w:t xml:space="preserve">А- Способность объекта принадлежать более чем одному типу </w:t>
            </w:r>
          </w:p>
          <w:p w:rsidR="00DD10B6" w:rsidRPr="007C5E9C" w:rsidRDefault="00DD10B6" w:rsidP="000770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color w:val="000000"/>
              </w:rPr>
              <w:t xml:space="preserve">Б- Возможность определения новых классов на основе существующих с возможностью добавления или переопределения данных и методов </w:t>
            </w:r>
          </w:p>
          <w:p w:rsidR="00DD10B6" w:rsidRPr="007C5E9C" w:rsidRDefault="00DD10B6" w:rsidP="0007705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color w:val="000000"/>
              </w:rPr>
              <w:t>В- Отделение друг от друга элементов объекта, определяющих его устройство и поведение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</w:pPr>
            <w:r w:rsidRPr="007C5E9C">
              <w:t>К какому виду архитектур ЭВМ относится классическая фон-неймановская архитектура?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</w:pP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</w:pPr>
            <w:r w:rsidRPr="007C5E9C">
              <w:rPr>
                <w:bCs/>
              </w:rPr>
              <w:t>Архитектуры с одиночным потоком команд и одиночным потоком данных (SISD)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</w:pPr>
            <w:r w:rsidRPr="007C5E9C">
              <w:t>Архитектуры с множественным потоком команд и одиночным потоком данных (MISD)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</w:pPr>
            <w:r w:rsidRPr="007C5E9C">
              <w:t>Архитектуры с одиночным потоком команд и множественным потоком данных (SIMD)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</w:pPr>
            <w:r w:rsidRPr="007C5E9C">
              <w:t>Архитектуры с множественным потоком команд и множественным потоком данных (MIMD)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>К какому виду архитектур относится векторная ЭВМ, состоящая из контроллера и ряда управляемых им одинаковых процессоров?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>Архитектуры с одиночным потоком команд и одиночным потоком данных (SISD)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>Архитектуры с множественным потоком команд и одиночным потоком данных (MISD)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C5E9C">
              <w:rPr>
                <w:bCs/>
                <w:color w:val="000000"/>
              </w:rPr>
              <w:t>Архитектуры с одиночным потоком команд и множественным потоком данных (SIMD)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>Архитектуры с множественным потоком команд и множественным потоком данных (MIMD)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color w:val="000000"/>
              </w:rPr>
              <w:t>Какие представления предметной области рассматриваются?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bCs/>
                <w:color w:val="000000"/>
              </w:rPr>
              <w:t>Реальное представление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color w:val="000000"/>
              </w:rPr>
              <w:t>Мнимое представление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7C5E9C">
              <w:rPr>
                <w:bCs/>
                <w:color w:val="000000"/>
              </w:rPr>
              <w:t>Формальное представление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bCs/>
                <w:color w:val="000000"/>
              </w:rPr>
              <w:t>Информационное представление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</w:pPr>
            <w:r w:rsidRPr="007C5E9C">
              <w:t>Расширение границ проектной ситуации с целью более обширного поиска решения - это: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</w:pP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</w:pPr>
            <w:r w:rsidRPr="007C5E9C">
              <w:rPr>
                <w:bCs/>
              </w:rPr>
              <w:t>Дивергенция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</w:pPr>
            <w:r w:rsidRPr="007C5E9C">
              <w:lastRenderedPageBreak/>
              <w:t>Трансформация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</w:pPr>
            <w:r w:rsidRPr="007C5E9C">
              <w:t>Конвергенция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7C5E9C">
              <w:t>Ничего из перечисленного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lastRenderedPageBreak/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7C5E9C">
              <w:rPr>
                <w:color w:val="000000"/>
              </w:rPr>
              <w:t>К какому виду связей между объектами можно отнести утверждение "Студент Иванов учится в группе 100" ?</w:t>
            </w:r>
          </w:p>
          <w:p w:rsidR="00DD10B6" w:rsidRPr="007C5E9C" w:rsidRDefault="00DD10B6" w:rsidP="000770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  <w:p w:rsidR="00DD10B6" w:rsidRPr="007C5E9C" w:rsidRDefault="00DD10B6" w:rsidP="000770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7C5E9C">
              <w:rPr>
                <w:color w:val="000000"/>
              </w:rPr>
              <w:t>Один к одному</w:t>
            </w:r>
          </w:p>
          <w:p w:rsidR="00DD10B6" w:rsidRPr="007C5E9C" w:rsidRDefault="00DD10B6" w:rsidP="000770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7C5E9C">
              <w:rPr>
                <w:bCs/>
                <w:color w:val="000000"/>
              </w:rPr>
              <w:t>Один ко многим</w:t>
            </w:r>
          </w:p>
          <w:p w:rsidR="00DD10B6" w:rsidRPr="007C5E9C" w:rsidRDefault="00DD10B6" w:rsidP="000770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7C5E9C">
              <w:rPr>
                <w:color w:val="000000"/>
              </w:rPr>
              <w:t>Многие ко многим</w:t>
            </w:r>
          </w:p>
          <w:p w:rsidR="00DD10B6" w:rsidRPr="007C5E9C" w:rsidRDefault="00DD10B6" w:rsidP="000770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7C5E9C">
              <w:rPr>
                <w:color w:val="000000"/>
              </w:rPr>
              <w:t>Ни к одному из перечисленных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color w:val="000000"/>
              </w:rPr>
              <w:t>Возможность проявления дефектов в виде отказов или сбоев в процессе отладки, испытаний или эксплуатации системы называют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color w:val="000000"/>
              </w:rPr>
              <w:t>неустойчивостью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color w:val="000000"/>
              </w:rPr>
              <w:t>ненадежностью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color w:val="000000"/>
              </w:rPr>
              <w:t>хаотичностью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C5E9C">
              <w:rPr>
                <w:bCs/>
                <w:color w:val="000000"/>
              </w:rPr>
              <w:t>дефектоскопичностью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>Источниками данных в некоторой предметной области могут являться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>Объекты и их свойства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>Процессы и функции, выполняемые этими объектами</w:t>
            </w:r>
          </w:p>
          <w:p w:rsidR="00DD10B6" w:rsidRPr="007C5E9C" w:rsidRDefault="00DD10B6" w:rsidP="00077055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7C5E9C">
              <w:rPr>
                <w:bCs/>
                <w:color w:val="000000"/>
              </w:rPr>
              <w:t>Все перечисленные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 xml:space="preserve">В модели </w:t>
            </w:r>
            <w:r w:rsidRPr="007C5E9C">
              <w:rPr>
                <w:color w:val="000000"/>
                <w:lang w:val="en-US"/>
              </w:rPr>
              <w:t>OSI</w:t>
            </w:r>
            <w:r w:rsidRPr="007C5E9C">
              <w:rPr>
                <w:color w:val="000000"/>
              </w:rPr>
              <w:t xml:space="preserve"> _______ уровень обеспечивает маршрутизацию, фрагментацию, контроль ошибок.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5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 xml:space="preserve">При ___________ обогащении из полученной информации отбирается  наиболее ценная, отвечающая целям и задачам пользователя. 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10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>Компьютерная  информационная система, отображающая информацию на электронной карте - ___________ система.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15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>Структурная ________ компьютерных ресурсов достигается за счет  резервирования аппаратных компонентов и машинных носителей данных,  организации замены отказавших и своевременного пополнения резервных  компонентов.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10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>Основным  классом  данных геоинформационных систем являются _______ данные, содержащие геометрическую информацию и отражающие пространственный аспект.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10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 xml:space="preserve">Протокол передачи гипертекста </w:t>
            </w:r>
            <w:r w:rsidRPr="007C5E9C">
              <w:rPr>
                <w:color w:val="000000"/>
                <w:lang w:val="en-US"/>
              </w:rPr>
              <w:t>HTTP</w:t>
            </w:r>
            <w:r w:rsidRPr="007C5E9C">
              <w:rPr>
                <w:color w:val="000000"/>
              </w:rPr>
              <w:t xml:space="preserve"> относится к ________ уровню модели </w:t>
            </w:r>
            <w:r w:rsidRPr="007C5E9C">
              <w:rPr>
                <w:color w:val="000000"/>
                <w:lang w:val="en-US"/>
              </w:rPr>
              <w:t>OSI</w:t>
            </w:r>
            <w:r w:rsidRPr="007C5E9C">
              <w:rPr>
                <w:color w:val="000000"/>
              </w:rPr>
              <w:t>.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15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 xml:space="preserve">Если известны последовательные точные значения некоторой величины, то эта величина считается _________ . 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 xml:space="preserve"> 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10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>При __________ обогащении осуществляют накопление данных и обработку выборок из генеральных совокупностей накопленных данных.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3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>Уровень _________ модели OSI выполняет преобразование данных из внутреннего формата отправителя во внутренний формат получателя, не меняя их содержания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3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>Величина, обратная неопределенности, в теории информации считается _____ информации.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3</w:t>
            </w:r>
          </w:p>
        </w:tc>
      </w:tr>
      <w:tr w:rsidR="00DD10B6" w:rsidTr="00DD10B6">
        <w:tc>
          <w:tcPr>
            <w:tcW w:w="988" w:type="dxa"/>
          </w:tcPr>
          <w:p w:rsidR="00DD10B6" w:rsidRDefault="00DD10B6" w:rsidP="00077055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7512" w:type="dxa"/>
          </w:tcPr>
          <w:p w:rsidR="00DD10B6" w:rsidRPr="007C5E9C" w:rsidRDefault="00DD10B6" w:rsidP="0007705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7C5E9C">
              <w:rPr>
                <w:color w:val="000000"/>
              </w:rPr>
              <w:t>Совокупность технических средств используемых для передачи сообщений от источника к потребителю информации называется системой ______.</w:t>
            </w:r>
          </w:p>
        </w:tc>
        <w:tc>
          <w:tcPr>
            <w:tcW w:w="0" w:type="auto"/>
          </w:tcPr>
          <w:p w:rsidR="00DD10B6" w:rsidRDefault="00DD10B6" w:rsidP="00077055">
            <w:pPr>
              <w:jc w:val="center"/>
            </w:pPr>
            <w:r>
              <w:t>ПСК-1.3</w:t>
            </w:r>
          </w:p>
        </w:tc>
        <w:tc>
          <w:tcPr>
            <w:tcW w:w="700" w:type="dxa"/>
          </w:tcPr>
          <w:p w:rsidR="00DD10B6" w:rsidRDefault="00DD10B6" w:rsidP="00077055">
            <w:pPr>
              <w:jc w:val="center"/>
            </w:pPr>
            <w:r>
              <w:t>3</w:t>
            </w:r>
          </w:p>
        </w:tc>
      </w:tr>
    </w:tbl>
    <w:p w:rsidR="00F50B98" w:rsidRDefault="00F50B98" w:rsidP="00F50B98">
      <w:pPr>
        <w:jc w:val="both"/>
        <w:rPr>
          <w:i/>
          <w:iCs/>
        </w:rPr>
      </w:pPr>
    </w:p>
    <w:p w:rsidR="00F50B98" w:rsidRPr="00F50B98" w:rsidRDefault="00F50B98">
      <w:pPr>
        <w:jc w:val="both"/>
        <w:rPr>
          <w:iCs/>
        </w:rPr>
      </w:pPr>
    </w:p>
    <w:sectPr w:rsidR="00F50B98" w:rsidRPr="00F50B98" w:rsidSect="00DD10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6E5" w:rsidRDefault="00F50B98">
      <w:r>
        <w:separator/>
      </w:r>
    </w:p>
  </w:endnote>
  <w:endnote w:type="continuationSeparator" w:id="0">
    <w:p w:rsidR="000216E5" w:rsidRDefault="00F50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6E5" w:rsidRDefault="00F50B98">
      <w:r>
        <w:separator/>
      </w:r>
    </w:p>
  </w:footnote>
  <w:footnote w:type="continuationSeparator" w:id="0">
    <w:p w:rsidR="000216E5" w:rsidRDefault="00F50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720B2"/>
    <w:multiLevelType w:val="multilevel"/>
    <w:tmpl w:val="61E720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216E5"/>
    <w:rsid w:val="00041053"/>
    <w:rsid w:val="0004344A"/>
    <w:rsid w:val="000775E6"/>
    <w:rsid w:val="001174BF"/>
    <w:rsid w:val="00127BA3"/>
    <w:rsid w:val="001B05BA"/>
    <w:rsid w:val="001C73CF"/>
    <w:rsid w:val="001F3A64"/>
    <w:rsid w:val="00212E83"/>
    <w:rsid w:val="00291151"/>
    <w:rsid w:val="00295E45"/>
    <w:rsid w:val="0032714F"/>
    <w:rsid w:val="003860FC"/>
    <w:rsid w:val="004269C0"/>
    <w:rsid w:val="00430D07"/>
    <w:rsid w:val="00443BAA"/>
    <w:rsid w:val="004C0EA7"/>
    <w:rsid w:val="00560A06"/>
    <w:rsid w:val="005B59D7"/>
    <w:rsid w:val="006012F9"/>
    <w:rsid w:val="00670C89"/>
    <w:rsid w:val="006B2DB7"/>
    <w:rsid w:val="00734E37"/>
    <w:rsid w:val="00752F38"/>
    <w:rsid w:val="007B3921"/>
    <w:rsid w:val="007C42D3"/>
    <w:rsid w:val="008366C8"/>
    <w:rsid w:val="008D641F"/>
    <w:rsid w:val="008E1E8E"/>
    <w:rsid w:val="009C2EC6"/>
    <w:rsid w:val="00AD3878"/>
    <w:rsid w:val="00AE3F57"/>
    <w:rsid w:val="00AE6F17"/>
    <w:rsid w:val="00B45FAE"/>
    <w:rsid w:val="00C40A06"/>
    <w:rsid w:val="00C63C63"/>
    <w:rsid w:val="00DA42AD"/>
    <w:rsid w:val="00DB4B25"/>
    <w:rsid w:val="00DD10B6"/>
    <w:rsid w:val="00E035A8"/>
    <w:rsid w:val="00EE286F"/>
    <w:rsid w:val="00F20F92"/>
    <w:rsid w:val="00F50B98"/>
    <w:rsid w:val="00F9669C"/>
    <w:rsid w:val="12887D63"/>
    <w:rsid w:val="17306FEE"/>
    <w:rsid w:val="1A415D49"/>
    <w:rsid w:val="1A99298C"/>
    <w:rsid w:val="1AE924C3"/>
    <w:rsid w:val="1D142737"/>
    <w:rsid w:val="1E31297E"/>
    <w:rsid w:val="21723B8E"/>
    <w:rsid w:val="23ED0D25"/>
    <w:rsid w:val="304D4E81"/>
    <w:rsid w:val="31581B92"/>
    <w:rsid w:val="33231F12"/>
    <w:rsid w:val="34D808A6"/>
    <w:rsid w:val="37225955"/>
    <w:rsid w:val="3B6B6F6A"/>
    <w:rsid w:val="3CF02C13"/>
    <w:rsid w:val="41F404FD"/>
    <w:rsid w:val="58461706"/>
    <w:rsid w:val="60F34B52"/>
    <w:rsid w:val="6E6627A1"/>
    <w:rsid w:val="6F852538"/>
    <w:rsid w:val="72C34625"/>
    <w:rsid w:val="74F46760"/>
    <w:rsid w:val="79BA4E55"/>
    <w:rsid w:val="7C43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41E71E-F5FB-462E-B2C3-2951DE92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 w:qFormat="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 w:qFormat="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 w:qFormat="1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 w:qFormat="1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 w:qFormat="1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 w:qFormat="1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 w:qFormat="1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Pr>
      <w:rFonts w:ascii="Calibri" w:eastAsia="Times New Roman" w:hAnsi="Calibri"/>
      <w:sz w:val="22"/>
      <w:szCs w:val="2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customStyle="1" w:styleId="1">
    <w:name w:val="Абзац списка1"/>
    <w:basedOn w:val="a"/>
    <w:link w:val="a6"/>
    <w:qFormat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link w:val="1"/>
    <w:qFormat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qFormat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1342</Words>
  <Characters>7654</Characters>
  <Application>Microsoft Office Word</Application>
  <DocSecurity>0</DocSecurity>
  <Lines>63</Lines>
  <Paragraphs>17</Paragraphs>
  <ScaleCrop>false</ScaleCrop>
  <Company>SPecialiST RePack</Company>
  <LinksUpToDate>false</LinksUpToDate>
  <CharactersWithSpaces>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2024-07-18T09:08:00Z</dcterms:created>
  <dcterms:modified xsi:type="dcterms:W3CDTF">2024-07-18T09:08:00Z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